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CE" w:rsidRPr="007F58C0" w:rsidRDefault="00725CCE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25CCE" w:rsidRPr="007F58C0" w:rsidRDefault="00725CCE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25CCE" w:rsidRPr="007F58C0" w:rsidRDefault="00725CCE" w:rsidP="00CB1E5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25CCE" w:rsidRPr="007F58C0" w:rsidRDefault="00725CCE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25CCE" w:rsidRDefault="00725CCE" w:rsidP="00CB1E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25CCE" w:rsidRPr="007F58C0" w:rsidRDefault="00725CCE" w:rsidP="00CB1E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725CCE" w:rsidRDefault="00725CCE" w:rsidP="00CB1E5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 xml:space="preserve">Administratorem Pani/Pana danych osobowych jest Szkoła Podstawowa im. Jana Pawła II w Łętowni , Łętownia 286, 34-242 Łętownia,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kontaktowy: 18 2773001 </w:t>
      </w:r>
      <w:bookmarkEnd w:id="0"/>
    </w:p>
    <w:p w:rsidR="00725CCE" w:rsidRDefault="00725CCE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 w:history="1">
        <w:r w:rsidRPr="00AD03D7">
          <w:rPr>
            <w:rStyle w:val="Hipercze"/>
            <w:rFonts w:ascii="Times New Roman" w:hAnsi="Times New Roman" w:cs="Times New Roman"/>
            <w:b/>
            <w:bCs/>
          </w:rPr>
          <w:t>inspektor@cbi24.pl</w:t>
        </w:r>
      </w:hyperlink>
      <w:r w:rsidRPr="007F58C0">
        <w:rPr>
          <w:rFonts w:ascii="Times New Roman" w:hAnsi="Times New Roman" w:cs="Times New Roman"/>
          <w:b/>
          <w:bCs/>
          <w:u w:val="single"/>
        </w:rPr>
        <w:t>.</w:t>
      </w:r>
    </w:p>
    <w:p w:rsidR="00725CCE" w:rsidRDefault="00725CCE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725CCE" w:rsidRDefault="00725CCE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725CCE" w:rsidRDefault="00725CCE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25CCE" w:rsidRDefault="00725CCE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725CCE" w:rsidRPr="007F58C0" w:rsidRDefault="00725CCE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725CCE" w:rsidRPr="007F58C0" w:rsidRDefault="00725CCE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725CCE" w:rsidRPr="007F58C0" w:rsidRDefault="00725CCE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725CCE" w:rsidRPr="007F58C0" w:rsidRDefault="00725CCE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wniesienia skargi do organu nadzorczego w przypadku gdy przetwarzanie danych odbywa się</w:t>
      </w:r>
      <w:r w:rsidRPr="007F58C0">
        <w:rPr>
          <w:rFonts w:ascii="Times New Roman" w:hAnsi="Times New Roman" w:cs="Times New Roman"/>
        </w:rPr>
        <w:br/>
        <w:t xml:space="preserve"> z naruszeniem przepisów powyższego rozporządzenia tj. Prezesa Ochrony Danych Osobowych, ul. Stawki 2, 00-193 Warszawa</w:t>
      </w:r>
      <w:r>
        <w:rPr>
          <w:rFonts w:ascii="Times New Roman" w:hAnsi="Times New Roman" w:cs="Times New Roman"/>
        </w:rPr>
        <w:t>.</w:t>
      </w:r>
    </w:p>
    <w:p w:rsidR="00725CCE" w:rsidRPr="007F58C0" w:rsidRDefault="00725CCE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725CCE" w:rsidRPr="007F58C0" w:rsidRDefault="00725CCE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25CCE" w:rsidRPr="007F58C0" w:rsidRDefault="00725CCE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725CCE" w:rsidRPr="007F58C0" w:rsidRDefault="00725CCE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725CCE" w:rsidRPr="007F58C0" w:rsidRDefault="00725CCE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725CCE" w:rsidRPr="007F58C0" w:rsidSect="002E1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776E3E"/>
    <w:rsid w:val="0006692C"/>
    <w:rsid w:val="00133E45"/>
    <w:rsid w:val="00140B7B"/>
    <w:rsid w:val="00163F17"/>
    <w:rsid w:val="00171493"/>
    <w:rsid w:val="001948B9"/>
    <w:rsid w:val="001D1A90"/>
    <w:rsid w:val="0020136E"/>
    <w:rsid w:val="002C0108"/>
    <w:rsid w:val="002E1C1A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5F642B"/>
    <w:rsid w:val="00606636"/>
    <w:rsid w:val="006722EC"/>
    <w:rsid w:val="00687A97"/>
    <w:rsid w:val="006A5B1F"/>
    <w:rsid w:val="006B2F40"/>
    <w:rsid w:val="006F0E86"/>
    <w:rsid w:val="00715A0C"/>
    <w:rsid w:val="00725CCE"/>
    <w:rsid w:val="00776E3E"/>
    <w:rsid w:val="007B285A"/>
    <w:rsid w:val="007E5B62"/>
    <w:rsid w:val="007F1817"/>
    <w:rsid w:val="007F58C0"/>
    <w:rsid w:val="008038F5"/>
    <w:rsid w:val="0085228A"/>
    <w:rsid w:val="00855604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AD03D7"/>
    <w:rsid w:val="00B1702D"/>
    <w:rsid w:val="00B26260"/>
    <w:rsid w:val="00B926A8"/>
    <w:rsid w:val="00BD52E7"/>
    <w:rsid w:val="00BD628A"/>
    <w:rsid w:val="00C27EEF"/>
    <w:rsid w:val="00C862D2"/>
    <w:rsid w:val="00CA2351"/>
    <w:rsid w:val="00CA5D3E"/>
    <w:rsid w:val="00CB1E53"/>
    <w:rsid w:val="00D149A5"/>
    <w:rsid w:val="00D21491"/>
    <w:rsid w:val="00D32E5A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87F90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1A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ipercze">
    <w:name w:val="Hyperlink"/>
    <w:basedOn w:val="Domylnaczcionkaakapitu"/>
    <w:uiPriority w:val="99"/>
    <w:rsid w:val="00776E3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</dc:title>
  <dc:creator>Barbara BS. Starczewska</dc:creator>
  <cp:lastModifiedBy>JaMo</cp:lastModifiedBy>
  <cp:revision>2</cp:revision>
  <cp:lastPrinted>2018-04-19T07:35:00Z</cp:lastPrinted>
  <dcterms:created xsi:type="dcterms:W3CDTF">2018-05-31T13:27:00Z</dcterms:created>
  <dcterms:modified xsi:type="dcterms:W3CDTF">2018-05-31T13:27:00Z</dcterms:modified>
</cp:coreProperties>
</file>